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09A6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909A6">
        <w:rPr>
          <w:rFonts w:ascii="Times New Roman" w:hAnsi="Times New Roman"/>
          <w:sz w:val="28"/>
          <w:szCs w:val="28"/>
        </w:rPr>
        <w:t>2962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B073D9" w:rsidRDefault="008E0F42" w:rsidP="009D5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</w:t>
      </w:r>
      <w:r w:rsidR="00B073D9">
        <w:rPr>
          <w:rFonts w:ascii="Times New Roman" w:hAnsi="Times New Roman"/>
          <w:sz w:val="28"/>
          <w:szCs w:val="28"/>
        </w:rPr>
        <w:t xml:space="preserve"> объекта, подлежащего</w:t>
      </w:r>
      <w:r w:rsidR="00A771D7" w:rsidRPr="006444F3">
        <w:rPr>
          <w:rFonts w:ascii="Times New Roman" w:hAnsi="Times New Roman"/>
          <w:sz w:val="28"/>
          <w:szCs w:val="28"/>
        </w:rPr>
        <w:t xml:space="preserve"> </w:t>
      </w:r>
      <w:r w:rsidR="00E73772">
        <w:rPr>
          <w:rFonts w:ascii="Times New Roman" w:hAnsi="Times New Roman"/>
          <w:sz w:val="28"/>
          <w:szCs w:val="28"/>
        </w:rPr>
        <w:t>сносу</w:t>
      </w:r>
    </w:p>
    <w:p w:rsidR="00B073D9" w:rsidRDefault="00E73772" w:rsidP="00B07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3772">
        <w:rPr>
          <w:rFonts w:ascii="Times New Roman" w:hAnsi="Times New Roman"/>
          <w:sz w:val="28"/>
          <w:szCs w:val="28"/>
        </w:rPr>
        <w:t xml:space="preserve">вблизи земельного участка с кадастровым номером 50:12:0080203:148, </w:t>
      </w:r>
    </w:p>
    <w:p w:rsidR="002462DD" w:rsidRPr="009D5540" w:rsidRDefault="00B073D9" w:rsidP="00B07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736770">
        <w:rPr>
          <w:rFonts w:ascii="Times New Roman" w:hAnsi="Times New Roman"/>
          <w:sz w:val="28"/>
          <w:szCs w:val="28"/>
        </w:rPr>
        <w:t>городской округ</w:t>
      </w:r>
      <w:r w:rsidR="00E73772" w:rsidRPr="00E73772">
        <w:rPr>
          <w:rFonts w:ascii="Times New Roman" w:hAnsi="Times New Roman"/>
          <w:sz w:val="28"/>
          <w:szCs w:val="28"/>
        </w:rPr>
        <w:t xml:space="preserve"> Мытищи, д. Горки</w:t>
      </w:r>
    </w:p>
    <w:p w:rsidR="00CF2D46" w:rsidRPr="00FC7285" w:rsidRDefault="00CF2D46" w:rsidP="00CF2D4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C7285" w:rsidRPr="00FC7285" w:rsidRDefault="00E73772" w:rsidP="00FC7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D72F5D" wp14:editId="44CBAD75">
            <wp:extent cx="5852529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4869" b="30804"/>
                    <a:stretch/>
                  </pic:blipFill>
                  <pic:spPr bwMode="auto">
                    <a:xfrm>
                      <a:off x="0" y="0"/>
                      <a:ext cx="5866635" cy="423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034" w:rsidRPr="00FC7285" w:rsidRDefault="00256034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  <w:r w:rsidR="00D26026" w:rsidRPr="00D26026">
        <w:rPr>
          <w:noProof/>
          <w:lang w:eastAsia="ru-RU"/>
        </w:rPr>
        <w:t xml:space="preserve"> </w:t>
      </w:r>
    </w:p>
    <w:p w:rsidR="005364A1" w:rsidRDefault="00B3330D" w:rsidP="008E0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107951</wp:posOffset>
                </wp:positionV>
                <wp:extent cx="523875" cy="0"/>
                <wp:effectExtent l="0" t="1905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03241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8.5pt" to="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" strokecolor="yellow" strokeweight="3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объект</w:t>
      </w:r>
      <w:r w:rsidR="00B54A74">
        <w:rPr>
          <w:rFonts w:ascii="Times New Roman" w:hAnsi="Times New Roman"/>
          <w:sz w:val="28"/>
          <w:szCs w:val="28"/>
        </w:rPr>
        <w:t xml:space="preserve">, </w:t>
      </w:r>
      <w:r w:rsidR="00B073D9">
        <w:rPr>
          <w:rFonts w:ascii="Times New Roman" w:hAnsi="Times New Roman"/>
          <w:sz w:val="28"/>
          <w:szCs w:val="28"/>
        </w:rPr>
        <w:t>подлежащий</w:t>
      </w:r>
      <w:r w:rsidR="005364A1">
        <w:rPr>
          <w:rFonts w:ascii="Times New Roman" w:hAnsi="Times New Roman"/>
          <w:sz w:val="28"/>
          <w:szCs w:val="28"/>
        </w:rPr>
        <w:t xml:space="preserve"> </w:t>
      </w:r>
      <w:r w:rsidR="00E73772">
        <w:rPr>
          <w:rFonts w:ascii="Times New Roman" w:hAnsi="Times New Roman"/>
          <w:sz w:val="28"/>
          <w:szCs w:val="28"/>
        </w:rPr>
        <w:t xml:space="preserve">сносу </w:t>
      </w:r>
    </w:p>
    <w:sectPr w:rsid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1D23A4"/>
    <w:rsid w:val="002462DD"/>
    <w:rsid w:val="00256034"/>
    <w:rsid w:val="003022E3"/>
    <w:rsid w:val="003909A6"/>
    <w:rsid w:val="003D17BC"/>
    <w:rsid w:val="00403743"/>
    <w:rsid w:val="004204B2"/>
    <w:rsid w:val="004D6677"/>
    <w:rsid w:val="0052739C"/>
    <w:rsid w:val="005364A1"/>
    <w:rsid w:val="005446DF"/>
    <w:rsid w:val="00566F6A"/>
    <w:rsid w:val="006C79E3"/>
    <w:rsid w:val="006D0FC0"/>
    <w:rsid w:val="006D1FC7"/>
    <w:rsid w:val="00736770"/>
    <w:rsid w:val="007514C7"/>
    <w:rsid w:val="00846AEA"/>
    <w:rsid w:val="008A0B1A"/>
    <w:rsid w:val="008E0F42"/>
    <w:rsid w:val="009122B0"/>
    <w:rsid w:val="00936D14"/>
    <w:rsid w:val="0095388A"/>
    <w:rsid w:val="00965EC8"/>
    <w:rsid w:val="009A6F89"/>
    <w:rsid w:val="009B01CA"/>
    <w:rsid w:val="009D5540"/>
    <w:rsid w:val="00A25605"/>
    <w:rsid w:val="00A26ED2"/>
    <w:rsid w:val="00A33222"/>
    <w:rsid w:val="00A771D7"/>
    <w:rsid w:val="00AE643E"/>
    <w:rsid w:val="00B073D9"/>
    <w:rsid w:val="00B314C6"/>
    <w:rsid w:val="00B3330D"/>
    <w:rsid w:val="00B54A74"/>
    <w:rsid w:val="00B57B83"/>
    <w:rsid w:val="00B6552E"/>
    <w:rsid w:val="00B96AE1"/>
    <w:rsid w:val="00C00912"/>
    <w:rsid w:val="00C07401"/>
    <w:rsid w:val="00CF2D46"/>
    <w:rsid w:val="00D01165"/>
    <w:rsid w:val="00D26026"/>
    <w:rsid w:val="00DD08AC"/>
    <w:rsid w:val="00E25657"/>
    <w:rsid w:val="00E277E6"/>
    <w:rsid w:val="00E434EC"/>
    <w:rsid w:val="00E73772"/>
    <w:rsid w:val="00EA3DC3"/>
    <w:rsid w:val="00FA28E2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49FF"/>
  <w15:docId w15:val="{885BE4AE-3B54-413E-9E97-7853779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B945-77CA-4FA7-8424-3512409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6</cp:revision>
  <cp:lastPrinted>2024-02-16T06:20:00Z</cp:lastPrinted>
  <dcterms:created xsi:type="dcterms:W3CDTF">2024-02-14T14:46:00Z</dcterms:created>
  <dcterms:modified xsi:type="dcterms:W3CDTF">2024-06-03T08:34:00Z</dcterms:modified>
</cp:coreProperties>
</file>